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B371" w:rsidR="0061148E" w:rsidRPr="000C582F" w:rsidRDefault="00434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11A3" w:rsidR="0061148E" w:rsidRPr="000C582F" w:rsidRDefault="00434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E74D2" w:rsidR="00B87ED3" w:rsidRPr="000C582F" w:rsidRDefault="0043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67E5E" w:rsidR="00B87ED3" w:rsidRPr="000C582F" w:rsidRDefault="0043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2C54F" w:rsidR="00B87ED3" w:rsidRPr="000C582F" w:rsidRDefault="0043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3F238" w:rsidR="00B87ED3" w:rsidRPr="000C582F" w:rsidRDefault="0043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DCF6D" w:rsidR="00B87ED3" w:rsidRPr="000C582F" w:rsidRDefault="0043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0599B" w:rsidR="00B87ED3" w:rsidRPr="000C582F" w:rsidRDefault="0043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36D64" w:rsidR="00B87ED3" w:rsidRPr="000C582F" w:rsidRDefault="0043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D46BE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AD902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65B2E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61707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74AE8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CE046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593A8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A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E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C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4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1A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9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4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DF096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46B83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49274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DCB3A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9AEF2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7FB07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50CE0" w:rsidR="00B87ED3" w:rsidRPr="000C582F" w:rsidRDefault="0043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36EA" w:rsidR="00B87ED3" w:rsidRPr="000C582F" w:rsidRDefault="00434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5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0F16A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A406A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BA50C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4FC6C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BFE8D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A9C6C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894BE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F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17D1F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270D5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95CD5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E0302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04B80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351D4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7F713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6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C033" w:rsidR="00B87ED3" w:rsidRPr="000C582F" w:rsidRDefault="00434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7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A487" w:rsidR="00B87ED3" w:rsidRPr="000C582F" w:rsidRDefault="00434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3512E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77D52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A7F4E" w:rsidR="00B87ED3" w:rsidRPr="000C582F" w:rsidRDefault="0043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E3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B7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BB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76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C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2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2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2024-06-15T02:44:00.0000000Z</dcterms:modified>
</coreProperties>
</file>