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F8D4" w:rsidR="0061148E" w:rsidRPr="000C582F" w:rsidRDefault="00CF3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995E" w:rsidR="0061148E" w:rsidRPr="000C582F" w:rsidRDefault="00CF3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C0FFA" w:rsidR="00B87ED3" w:rsidRPr="000C582F" w:rsidRDefault="00CF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12EC2" w:rsidR="00B87ED3" w:rsidRPr="000C582F" w:rsidRDefault="00CF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E467D" w:rsidR="00B87ED3" w:rsidRPr="000C582F" w:rsidRDefault="00CF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82B07" w:rsidR="00B87ED3" w:rsidRPr="000C582F" w:rsidRDefault="00CF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26EC8" w:rsidR="00B87ED3" w:rsidRPr="000C582F" w:rsidRDefault="00CF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9DBFE" w:rsidR="00B87ED3" w:rsidRPr="000C582F" w:rsidRDefault="00CF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B7734" w:rsidR="00B87ED3" w:rsidRPr="000C582F" w:rsidRDefault="00CF3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1365C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4B934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BE12A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8C9CF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89924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C1A84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C88EA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6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D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9E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B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B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0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3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4567A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F7B87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8DC1B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33D27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8B916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4B649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509BB" w:rsidR="00B87ED3" w:rsidRPr="000C582F" w:rsidRDefault="00CF3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3055E" w:rsidR="00B87ED3" w:rsidRPr="000C582F" w:rsidRDefault="00CF3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3E866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F1504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4346D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DB31C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0B4BF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605EB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D92CB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9F463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ABDA0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BFED6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C03F9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358F0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F82D4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7811A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7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8F8C7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64F31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EC132" w:rsidR="00B87ED3" w:rsidRPr="000C582F" w:rsidRDefault="00CF3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FB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BA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04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8E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9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6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4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CF3C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2024-06-15T02:01:00.0000000Z</dcterms:modified>
</coreProperties>
</file>