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B52F" w:rsidR="0061148E" w:rsidRPr="000C582F" w:rsidRDefault="00BC3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0060" w:rsidR="0061148E" w:rsidRPr="000C582F" w:rsidRDefault="00BC3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E552E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D24A8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0B5DF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A0C85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048AD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FD734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81A6C" w:rsidR="00B87ED3" w:rsidRPr="000C582F" w:rsidRDefault="00BC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37E25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5B9EC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7E4C5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6FBEB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5D41A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7A348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7BE99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6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4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4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C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F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7C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D838F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DFAE2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58829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1552E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2CFCE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720EC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FF241" w:rsidR="00B87ED3" w:rsidRPr="000C582F" w:rsidRDefault="00BC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953C0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F3143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8ABA6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89024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55AD4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1FC7C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441C9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59DED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E92D2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AC455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BE908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671A3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2E1C0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2237B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A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8EF2" w:rsidR="00B87ED3" w:rsidRPr="000C582F" w:rsidRDefault="00BC3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B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93B2" w:rsidR="00B87ED3" w:rsidRPr="000C582F" w:rsidRDefault="00BC3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ED8FF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2334C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D290B" w:rsidR="00B87ED3" w:rsidRPr="000C582F" w:rsidRDefault="00BC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74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48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99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AF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038C" w:rsidR="00B87ED3" w:rsidRPr="000C582F" w:rsidRDefault="00BC3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1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0FC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