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5C42" w:rsidR="0061148E" w:rsidRPr="00944D28" w:rsidRDefault="002C0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BEEA" w:rsidR="0061148E" w:rsidRPr="004A7085" w:rsidRDefault="002C0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FD1D6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6746A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E1F64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88515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B7DE9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4FCEE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0256F" w:rsidR="00A67F55" w:rsidRPr="00944D28" w:rsidRDefault="002C0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3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28A67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36EA3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8BF05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0F034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88EEC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2A388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4D02B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98899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C161A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636BC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B7E93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E4142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FEC89" w:rsidR="00B87ED3" w:rsidRPr="00944D28" w:rsidRDefault="002C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69208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F6F3E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289CE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7192F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6BAF4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F2C46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36D20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1C48D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B3A6D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F1A38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2C5AD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9BD8F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E0386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5BCA2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6D56" w:rsidR="00B87ED3" w:rsidRPr="00944D28" w:rsidRDefault="002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DBC8" w:rsidR="00B87ED3" w:rsidRPr="00944D28" w:rsidRDefault="002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E3BC8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61EAE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71FDE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150BC" w:rsidR="00B87ED3" w:rsidRPr="00944D28" w:rsidRDefault="002C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5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5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7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F322" w:rsidR="00B87ED3" w:rsidRPr="00944D28" w:rsidRDefault="002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7EF0" w:rsidR="00B87ED3" w:rsidRPr="00944D28" w:rsidRDefault="002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9634" w:rsidR="00B87ED3" w:rsidRPr="00944D28" w:rsidRDefault="002C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2C0E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