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BC9D" w:rsidR="0061148E" w:rsidRPr="00944D28" w:rsidRDefault="00CC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2767" w:rsidR="0061148E" w:rsidRPr="004A7085" w:rsidRDefault="00CC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8EB85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4EA98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3F742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87B2B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F59D6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D26A2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76760" w:rsidR="00A67F55" w:rsidRPr="00944D28" w:rsidRDefault="00CC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A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6D400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A3983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A4BA9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92B25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4C00B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7AA83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4E24E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8047A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65B1B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5F38F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46196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B3B1B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91BAA" w:rsidR="00B87ED3" w:rsidRPr="00944D28" w:rsidRDefault="00C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3433B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300E1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C4351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F0E34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C37A3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6BD94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C0D20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3B3FC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B93FA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BA879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AB586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ED7AF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E06F3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6C43B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FBDC" w:rsidR="00B87ED3" w:rsidRPr="00944D28" w:rsidRDefault="00CC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41B93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44BD0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3C0CD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028B8" w:rsidR="00B87ED3" w:rsidRPr="00944D28" w:rsidRDefault="00C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2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6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0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C2A1" w:rsidR="00B87ED3" w:rsidRPr="00944D28" w:rsidRDefault="00CC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9FD7A" w:rsidR="00B87ED3" w:rsidRPr="00944D28" w:rsidRDefault="00CC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98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