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16945" w:rsidR="0061148E" w:rsidRPr="00944D28" w:rsidRDefault="00382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7489" w:rsidR="0061148E" w:rsidRPr="004A7085" w:rsidRDefault="00382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B677D" w:rsidR="00A67F55" w:rsidRPr="00944D28" w:rsidRDefault="0038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B238C" w:rsidR="00A67F55" w:rsidRPr="00944D28" w:rsidRDefault="0038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BC773" w:rsidR="00A67F55" w:rsidRPr="00944D28" w:rsidRDefault="0038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2B837" w:rsidR="00A67F55" w:rsidRPr="00944D28" w:rsidRDefault="0038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C2996" w:rsidR="00A67F55" w:rsidRPr="00944D28" w:rsidRDefault="0038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BFCF8" w:rsidR="00A67F55" w:rsidRPr="00944D28" w:rsidRDefault="0038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6680D" w:rsidR="00A67F55" w:rsidRPr="00944D28" w:rsidRDefault="00382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B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D423F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EBFA6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369D5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76934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A1A85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7225F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3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1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6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FD508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2FABF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271CF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CCD5F9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3DDBA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5982F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A9EE4" w:rsidR="00B87ED3" w:rsidRPr="00944D28" w:rsidRDefault="0038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2E78" w:rsidR="00B87ED3" w:rsidRPr="00944D28" w:rsidRDefault="0038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C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60524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50354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89508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A935F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EE83A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88DA7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8CB90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2527E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DAC18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1D42E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59AD5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787F8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2851E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78D3F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AF9A" w:rsidR="00B87ED3" w:rsidRPr="00944D28" w:rsidRDefault="0038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5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8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71F77" w:rsidR="00B87ED3" w:rsidRPr="00944D28" w:rsidRDefault="0038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624B5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1052C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7B6CE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B8997" w:rsidR="00B87ED3" w:rsidRPr="00944D28" w:rsidRDefault="0038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4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7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A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97723" w:rsidR="00B87ED3" w:rsidRPr="00944D28" w:rsidRDefault="0038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E5AC" w:rsidR="00B87ED3" w:rsidRPr="00944D28" w:rsidRDefault="0038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0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F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