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0DF3" w:rsidR="0061148E" w:rsidRPr="00944D28" w:rsidRDefault="000C4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1C25" w:rsidR="0061148E" w:rsidRPr="004A7085" w:rsidRDefault="000C4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C63FD" w:rsidR="00A67F55" w:rsidRPr="00944D28" w:rsidRDefault="000C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4DAAE" w:rsidR="00A67F55" w:rsidRPr="00944D28" w:rsidRDefault="000C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69876" w:rsidR="00A67F55" w:rsidRPr="00944D28" w:rsidRDefault="000C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BA42A" w:rsidR="00A67F55" w:rsidRPr="00944D28" w:rsidRDefault="000C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90A27" w:rsidR="00A67F55" w:rsidRPr="00944D28" w:rsidRDefault="000C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DBA32" w:rsidR="00A67F55" w:rsidRPr="00944D28" w:rsidRDefault="000C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FCA54" w:rsidR="00A67F55" w:rsidRPr="00944D28" w:rsidRDefault="000C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E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F77EE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C3D54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2E331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436FA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1EA27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ADB5B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0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36804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BE26D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D03CB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E6EC9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C895A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09FF2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04283" w:rsidR="00B87ED3" w:rsidRPr="00944D28" w:rsidRDefault="000C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7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6788E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30AFB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F655D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B9795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7E2C8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4E290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08556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0C637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B11F0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743D9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31A73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F5B67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DAEEB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7616C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DE819" w:rsidR="00B87ED3" w:rsidRPr="00944D28" w:rsidRDefault="000C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DE47C" w:rsidR="00B87ED3" w:rsidRPr="00944D28" w:rsidRDefault="000C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51C7" w:rsidR="00B87ED3" w:rsidRPr="00944D28" w:rsidRDefault="000C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4B94D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97C96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93366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C90A5" w:rsidR="00B87ED3" w:rsidRPr="00944D28" w:rsidRDefault="000C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0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E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4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737B" w:rsidR="00B87ED3" w:rsidRPr="00944D28" w:rsidRDefault="000C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6426" w:rsidR="00B87ED3" w:rsidRPr="00944D28" w:rsidRDefault="000C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F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