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E305" w:rsidR="0061148E" w:rsidRPr="00944D28" w:rsidRDefault="004F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F713" w:rsidR="0061148E" w:rsidRPr="004A7085" w:rsidRDefault="004F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CD90D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47E68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1786D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ADF27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8AA85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86333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585FB" w:rsidR="00A67F55" w:rsidRPr="00944D28" w:rsidRDefault="004F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E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541B6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614AD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B3839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2A16F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D24D8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7120F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8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FAFB2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54DCB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C35C9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FC4CA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D2373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DFEF4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CF37A" w:rsidR="00B87ED3" w:rsidRPr="00944D28" w:rsidRDefault="004F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43127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D38D4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5D84A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5BA2F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10C0F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CA80D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84FDA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6496B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38F6B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CE2F0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9701B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56BD0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001B7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779A4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3B89" w:rsidR="00B87ED3" w:rsidRPr="00944D28" w:rsidRDefault="004F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183FD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88692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8667E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B7B1C" w:rsidR="00B87ED3" w:rsidRPr="00944D28" w:rsidRDefault="004F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D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5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9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B509" w:rsidR="00B87ED3" w:rsidRPr="00944D28" w:rsidRDefault="004F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64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