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C473E" w:rsidR="0061148E" w:rsidRPr="00944D28" w:rsidRDefault="00F56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8118" w:rsidR="0061148E" w:rsidRPr="004A7085" w:rsidRDefault="00F56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A81D6" w:rsidR="00A67F55" w:rsidRPr="00944D28" w:rsidRDefault="00F5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FAD9D" w:rsidR="00A67F55" w:rsidRPr="00944D28" w:rsidRDefault="00F5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E7CA1" w:rsidR="00A67F55" w:rsidRPr="00944D28" w:rsidRDefault="00F5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187B3" w:rsidR="00A67F55" w:rsidRPr="00944D28" w:rsidRDefault="00F5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E1206" w:rsidR="00A67F55" w:rsidRPr="00944D28" w:rsidRDefault="00F5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3302F" w:rsidR="00A67F55" w:rsidRPr="00944D28" w:rsidRDefault="00F5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11D0E" w:rsidR="00A67F55" w:rsidRPr="00944D28" w:rsidRDefault="00F5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E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F7EE7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916BF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61312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5C255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33E4F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568ED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3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D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0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F17D8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6437A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E37DE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D8C20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6D88D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8FB72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81A2B" w:rsidR="00B87ED3" w:rsidRPr="00944D28" w:rsidRDefault="00F5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30BE5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21CE1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14BCA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757B5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396A2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1E5DF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88129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9CCF8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3B8F9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129C3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4A58A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11792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D0AC9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023EE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340A" w:rsidR="00B87ED3" w:rsidRPr="00944D28" w:rsidRDefault="00F5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ADCF6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09950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8D599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A46BF" w:rsidR="00B87ED3" w:rsidRPr="00944D28" w:rsidRDefault="00F5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B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4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4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764F" w:rsidR="00B87ED3" w:rsidRPr="00944D28" w:rsidRDefault="00F5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4A74" w:rsidR="00B87ED3" w:rsidRPr="00944D28" w:rsidRDefault="00F5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B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E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