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9E91" w:rsidR="0061148E" w:rsidRPr="00944D28" w:rsidRDefault="001A4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6D7C" w:rsidR="0061148E" w:rsidRPr="004A7085" w:rsidRDefault="001A4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8F056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65AF6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0F678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CDCE1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BDFA5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69D48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4ACA9" w:rsidR="00A67F55" w:rsidRPr="00944D28" w:rsidRDefault="001A4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9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ACE93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09C73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960BE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A747E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B2E91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D258E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A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1299F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C8690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FAB9D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F93C3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D7788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1E86B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FA445" w:rsidR="00B87ED3" w:rsidRPr="00944D28" w:rsidRDefault="001A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1B21" w:rsidR="00B87ED3" w:rsidRPr="00944D28" w:rsidRDefault="001A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61DAC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BB247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9452D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2090B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4AD3E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1E62C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986CD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A5E0B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FB6A4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0B179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D96DB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B6411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3F0F5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6A52F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6B6D" w:rsidR="00B87ED3" w:rsidRPr="00944D28" w:rsidRDefault="001A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29D3C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44059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A0FC2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30D84" w:rsidR="00B87ED3" w:rsidRPr="00944D28" w:rsidRDefault="001A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7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B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B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D4A1" w:rsidR="00B87ED3" w:rsidRPr="00944D28" w:rsidRDefault="001A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58F0" w:rsidR="00B87ED3" w:rsidRPr="00944D28" w:rsidRDefault="001A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A9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F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