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9731" w:rsidR="0061148E" w:rsidRPr="00944D28" w:rsidRDefault="00651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054C" w:rsidR="0061148E" w:rsidRPr="004A7085" w:rsidRDefault="00651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5810C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B9D4A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7438B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00126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60969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75A8C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43292" w:rsidR="00A67F55" w:rsidRPr="00944D28" w:rsidRDefault="00651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E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92403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2CC55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A847B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8793D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F295E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A1AFA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A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7CB8D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A0F4A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4CC50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5310D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0CAF0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27748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C642E" w:rsidR="00B87ED3" w:rsidRPr="00944D28" w:rsidRDefault="0065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1FFFE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902B0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2379C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33D31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1E9DE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03D1E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6C23B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9EEF" w:rsidR="00B87ED3" w:rsidRPr="00944D28" w:rsidRDefault="00651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6ECC9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E1C29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8BF55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EFD23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F5F13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316EE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DE621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886B" w:rsidR="00B87ED3" w:rsidRPr="00944D28" w:rsidRDefault="00651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D9FC" w:rsidR="00B87ED3" w:rsidRPr="00944D28" w:rsidRDefault="00651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9D041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F3120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1E6BC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1EB64" w:rsidR="00B87ED3" w:rsidRPr="00944D28" w:rsidRDefault="0065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C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D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E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28E6" w:rsidR="00B87ED3" w:rsidRPr="00944D28" w:rsidRDefault="00651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32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