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E9FE" w:rsidR="0061148E" w:rsidRPr="00944D28" w:rsidRDefault="00625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86BC" w:rsidR="0061148E" w:rsidRPr="004A7085" w:rsidRDefault="00625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54CDC" w:rsidR="00A67F55" w:rsidRPr="00944D28" w:rsidRDefault="00625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5C6A1" w:rsidR="00A67F55" w:rsidRPr="00944D28" w:rsidRDefault="00625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C1F2D" w:rsidR="00A67F55" w:rsidRPr="00944D28" w:rsidRDefault="00625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F2218" w:rsidR="00A67F55" w:rsidRPr="00944D28" w:rsidRDefault="00625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AC84F" w:rsidR="00A67F55" w:rsidRPr="00944D28" w:rsidRDefault="00625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F2A27" w:rsidR="00A67F55" w:rsidRPr="00944D28" w:rsidRDefault="00625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25DE0" w:rsidR="00A67F55" w:rsidRPr="00944D28" w:rsidRDefault="00625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5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247D0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F9718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917E1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581CE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6B12A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952CF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7A326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D1D93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98D17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94C60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2943D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9ED7D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038AE" w:rsidR="00B87ED3" w:rsidRPr="00944D28" w:rsidRDefault="0062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7EB0C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B7977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2AFFB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69842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0BF78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0E901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F9422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5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EDC7B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199C2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A0DAE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49917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EE57E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664A4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FB3BE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9210" w:rsidR="00B87ED3" w:rsidRPr="00944D28" w:rsidRDefault="0062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FA97" w:rsidR="00B87ED3" w:rsidRPr="00944D28" w:rsidRDefault="0062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C56B" w:rsidR="00B87ED3" w:rsidRPr="00944D28" w:rsidRDefault="0062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30205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F33D5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4F2B3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877E0" w:rsidR="00B87ED3" w:rsidRPr="00944D28" w:rsidRDefault="0062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0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8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3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D917" w:rsidR="00B87ED3" w:rsidRPr="00944D28" w:rsidRDefault="0062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7C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