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90E2" w:rsidR="0061148E" w:rsidRPr="00944D28" w:rsidRDefault="00EC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4662" w:rsidR="0061148E" w:rsidRPr="004A7085" w:rsidRDefault="00EC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FD57E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FA4E5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A848B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A0969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38E43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5D9A8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3313E" w:rsidR="00A67F55" w:rsidRPr="00944D28" w:rsidRDefault="00EC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B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2AABE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2F6C7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84B61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C8055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5F391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1082A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F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9C4CF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167BC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AE51E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8435B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835CD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85A30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779CC" w:rsidR="00B87ED3" w:rsidRPr="00944D28" w:rsidRDefault="00EC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5875F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C99A7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F1C86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8F009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6C40B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40BCC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C98DD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8A5DD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BB511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DA0B3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F6C92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20074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1FE6E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10D6E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C57D" w:rsidR="00B87ED3" w:rsidRPr="00944D28" w:rsidRDefault="00EC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5E6BE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E881C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08C39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563AA" w:rsidR="00B87ED3" w:rsidRPr="00944D28" w:rsidRDefault="00EC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3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3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A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C7E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