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8DE1" w:rsidR="0061148E" w:rsidRPr="00944D28" w:rsidRDefault="00E63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D5AE" w:rsidR="0061148E" w:rsidRPr="004A7085" w:rsidRDefault="00E63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45C44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E589B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7A448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87C78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61209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5F552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ABDAE" w:rsidR="00A67F55" w:rsidRPr="00944D28" w:rsidRDefault="00E63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F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37A72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2807B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9FC7A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8E50B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27EC7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BE9E8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7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7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6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02D0" w:rsidR="00B87ED3" w:rsidRPr="00944D28" w:rsidRDefault="00E63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BB4A6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7538F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A33B2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A09A1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65CA8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12115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04217" w:rsidR="00B87ED3" w:rsidRPr="00944D28" w:rsidRDefault="00E63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B51F" w:rsidR="00B87ED3" w:rsidRPr="00944D28" w:rsidRDefault="00E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D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AAE0E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1053A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3280C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3420B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4FF7C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27BF2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6F890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32F32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27EAB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9EB24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904DE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88E76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F50B34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29AB9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BA77B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342F5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49F12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3225E" w:rsidR="00B87ED3" w:rsidRPr="00944D28" w:rsidRDefault="00E63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E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9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B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D2DA" w:rsidR="00B87ED3" w:rsidRPr="00944D28" w:rsidRDefault="00E63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635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