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AE33" w:rsidR="0061148E" w:rsidRPr="00944D28" w:rsidRDefault="002E3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9BF6" w:rsidR="0061148E" w:rsidRPr="004A7085" w:rsidRDefault="002E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ACFA6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2A1A0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9E348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36996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AEE4A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9016F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5E356" w:rsidR="00A67F55" w:rsidRPr="00944D28" w:rsidRDefault="002E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C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9EB3A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86AB8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3C6C0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D6BB0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E0CBD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44F75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0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1D04F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574E4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6E9DE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5ECA5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DBBF7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01A9C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04B8F" w:rsidR="00B87ED3" w:rsidRPr="00944D28" w:rsidRDefault="002E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D2E7F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DE432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9F3C5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47103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1F045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99D13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76040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13FD0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C8C26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ACED2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5F8BE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0B946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3041E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1C300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4406" w:rsidR="00B87ED3" w:rsidRPr="00944D28" w:rsidRDefault="002E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AC28" w:rsidR="00B87ED3" w:rsidRPr="00944D28" w:rsidRDefault="002E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BFF01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9953D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77BD6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9FADC" w:rsidR="00B87ED3" w:rsidRPr="00944D28" w:rsidRDefault="002E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E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A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C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4AA7" w:rsidR="00B87ED3" w:rsidRPr="00944D28" w:rsidRDefault="002E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A5BE" w:rsidR="00B87ED3" w:rsidRPr="00944D28" w:rsidRDefault="002E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2E38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