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63625" w:rsidR="0061148E" w:rsidRPr="00944D28" w:rsidRDefault="00195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F20F" w:rsidR="0061148E" w:rsidRPr="004A7085" w:rsidRDefault="00195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B377C" w:rsidR="00A67F55" w:rsidRPr="00944D28" w:rsidRDefault="0019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244B6" w:rsidR="00A67F55" w:rsidRPr="00944D28" w:rsidRDefault="0019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E7607" w:rsidR="00A67F55" w:rsidRPr="00944D28" w:rsidRDefault="0019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75915" w:rsidR="00A67F55" w:rsidRPr="00944D28" w:rsidRDefault="0019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9EDB7" w:rsidR="00A67F55" w:rsidRPr="00944D28" w:rsidRDefault="0019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4B555" w:rsidR="00A67F55" w:rsidRPr="00944D28" w:rsidRDefault="0019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DC8C2" w:rsidR="00A67F55" w:rsidRPr="00944D28" w:rsidRDefault="00195C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4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19F42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ABE48A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7744E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FEDC0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62C12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65F09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B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4D573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08CBF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17B6F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B462F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1B0B3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C20B0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608FE" w:rsidR="00B87ED3" w:rsidRPr="00944D28" w:rsidRDefault="0019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A2FC" w:rsidR="00B87ED3" w:rsidRPr="00944D28" w:rsidRDefault="0019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07CF1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5AD61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FEE686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40703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5D75A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DBDF6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9ABCF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8671E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B9416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96BEE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244E0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06A18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5FF3B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D88BF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C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9FB4E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10AC7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D34A1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01C34" w:rsidR="00B87ED3" w:rsidRPr="00944D28" w:rsidRDefault="0019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E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A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C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0E5" w14:textId="77777777" w:rsidR="00195CD1" w:rsidRDefault="0019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98EBE8C" w14:textId="1D8C64C7" w:rsidR="00B87ED3" w:rsidRPr="00944D28" w:rsidRDefault="0019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C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