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3B3D" w:rsidR="0061148E" w:rsidRPr="00944D28" w:rsidRDefault="00290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78394" w:rsidR="0061148E" w:rsidRPr="004A7085" w:rsidRDefault="00290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12425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AA4A8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0616F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90C8E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C3406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DC0DA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38AA1" w:rsidR="00A67F55" w:rsidRPr="00944D28" w:rsidRDefault="00290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F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4C4E8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2A350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F5ABC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F3695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B7243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1F664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3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1EB8A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1B7DD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19DE4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D61A8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6876A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C0CAD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319B1" w:rsidR="00B87ED3" w:rsidRPr="00944D28" w:rsidRDefault="0029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402A" w:rsidR="00B87ED3" w:rsidRPr="00944D28" w:rsidRDefault="0029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0ECE" w:rsidR="00B87ED3" w:rsidRPr="00944D28" w:rsidRDefault="0029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B1842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36C8A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BB279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1F696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BC836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4F1BB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D384E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86BD0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2C345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455A5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67AE7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6C420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E9D06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B0F58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CF814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338E4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7E2D8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9F1D3" w:rsidR="00B87ED3" w:rsidRPr="00944D28" w:rsidRDefault="0029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C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C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1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5F0C" w:rsidR="00B87ED3" w:rsidRPr="00944D28" w:rsidRDefault="0029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70E0" w:rsidR="00B87ED3" w:rsidRPr="00944D28" w:rsidRDefault="00290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CEC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