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B0F8" w:rsidR="0061148E" w:rsidRPr="00944D28" w:rsidRDefault="00456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8C1EE" w:rsidR="0061148E" w:rsidRPr="004A7085" w:rsidRDefault="00456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EBAE1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81E2E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5D5B2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D4552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49A1A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C06BF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4A0C1" w:rsidR="00A67F55" w:rsidRPr="00944D28" w:rsidRDefault="00456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4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F7F78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AD3B9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BC6C4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72AE1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F4758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90DAF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9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B314A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10463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AA3AF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0ECED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EE173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138E0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FF542" w:rsidR="00B87ED3" w:rsidRPr="00944D28" w:rsidRDefault="0045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B529" w:rsidR="00B87ED3" w:rsidRPr="00944D28" w:rsidRDefault="0045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879E7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48F33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2E10A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6FB33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BA5DD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FEB55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3F2EF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C4E7" w:rsidR="00B87ED3" w:rsidRPr="00944D28" w:rsidRDefault="0045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29648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5D9A3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4A79F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3BF8F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D7128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1642C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D6F06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6FDF" w:rsidR="00B87ED3" w:rsidRPr="00944D28" w:rsidRDefault="0045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AB3A" w:rsidR="00B87ED3" w:rsidRPr="00944D28" w:rsidRDefault="0045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C77C0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F923E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9B8D5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9C479" w:rsidR="00B87ED3" w:rsidRPr="00944D28" w:rsidRDefault="0045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0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B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7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8B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