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1194" w:rsidR="0061148E" w:rsidRPr="00944D28" w:rsidRDefault="00A47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D7E8" w:rsidR="0061148E" w:rsidRPr="004A7085" w:rsidRDefault="00A47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C9D19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183B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4A4D8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AF1E5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1A9C5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D1F13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38BF5" w:rsidR="00A67F55" w:rsidRPr="00944D28" w:rsidRDefault="00A47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7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B9E25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9BDC0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3CBDF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7545B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9771F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41E95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D642E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0B0EA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E5503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E5F75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D5DF2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31CB7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2763A" w:rsidR="00B87ED3" w:rsidRPr="00944D28" w:rsidRDefault="00A47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2A46A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B0D51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F4AFF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6F557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9EF63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0A164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B59F4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694DF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AED62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7D043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C8830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EE821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618B0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793FB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DE29" w:rsidR="00B87ED3" w:rsidRPr="00944D28" w:rsidRDefault="00A4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EE19" w:rsidR="00B87ED3" w:rsidRPr="00944D28" w:rsidRDefault="00A4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D39E71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BD3E6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22EFF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39B32" w:rsidR="00B87ED3" w:rsidRPr="00944D28" w:rsidRDefault="00A47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F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E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1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BCC9" w:rsidR="00B87ED3" w:rsidRPr="00944D28" w:rsidRDefault="00A4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2B75" w:rsidR="00B87ED3" w:rsidRPr="00944D28" w:rsidRDefault="00A4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473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