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BBF9" w:rsidR="0061148E" w:rsidRPr="00944D28" w:rsidRDefault="009C1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607D" w:rsidR="0061148E" w:rsidRPr="004A7085" w:rsidRDefault="009C1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D2F75" w:rsidR="00A67F55" w:rsidRPr="00944D28" w:rsidRDefault="009C1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CAE26" w:rsidR="00A67F55" w:rsidRPr="00944D28" w:rsidRDefault="009C1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66447" w:rsidR="00A67F55" w:rsidRPr="00944D28" w:rsidRDefault="009C1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1F4CD" w:rsidR="00A67F55" w:rsidRPr="00944D28" w:rsidRDefault="009C1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94FC4" w:rsidR="00A67F55" w:rsidRPr="00944D28" w:rsidRDefault="009C1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FF895" w:rsidR="00A67F55" w:rsidRPr="00944D28" w:rsidRDefault="009C1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0881C" w:rsidR="00A67F55" w:rsidRPr="00944D28" w:rsidRDefault="009C1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8E4A2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4B64C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7B7EF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BB5F7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68AC7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F3AEC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5D3F1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8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2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0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6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06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9F316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24A89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8007C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C11A2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2511B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DDD63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AF6D0" w:rsidR="00B87ED3" w:rsidRPr="00944D28" w:rsidRDefault="009C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F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7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B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1AD63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B1853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F18D9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54C9D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F6531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8B4AC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75E59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0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7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0DEEB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5F2CE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24B52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26F47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45C50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FD0B1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CFFCD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4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0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0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2144B" w:rsidR="00B87ED3" w:rsidRPr="00944D28" w:rsidRDefault="009C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4A7E" w:rsidR="00B87ED3" w:rsidRPr="00944D28" w:rsidRDefault="009C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8E103" w:rsidR="00B87ED3" w:rsidRPr="00944D28" w:rsidRDefault="009C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768E8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9E144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6A14F" w:rsidR="00B87ED3" w:rsidRPr="00944D28" w:rsidRDefault="009C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D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7F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9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F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7CB7" w:rsidR="00B87ED3" w:rsidRPr="00944D28" w:rsidRDefault="009C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7510B" w:rsidR="00B87ED3" w:rsidRPr="00944D28" w:rsidRDefault="009C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5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E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B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92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