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7A239" w:rsidR="0061148E" w:rsidRPr="00944D28" w:rsidRDefault="00895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F6C5" w:rsidR="0061148E" w:rsidRPr="004A7085" w:rsidRDefault="00895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0CBB2" w:rsidR="00A67F55" w:rsidRPr="00944D28" w:rsidRDefault="00895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996E5" w:rsidR="00A67F55" w:rsidRPr="00944D28" w:rsidRDefault="00895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D741C" w:rsidR="00A67F55" w:rsidRPr="00944D28" w:rsidRDefault="00895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CE698" w:rsidR="00A67F55" w:rsidRPr="00944D28" w:rsidRDefault="00895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915C0D" w:rsidR="00A67F55" w:rsidRPr="00944D28" w:rsidRDefault="00895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EC940" w:rsidR="00A67F55" w:rsidRPr="00944D28" w:rsidRDefault="00895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98067" w:rsidR="00A67F55" w:rsidRPr="00944D28" w:rsidRDefault="008957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AF1FFA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BD452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07FFC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BF8B1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A4B89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E16D5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39821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A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A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00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D6AC4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E24A5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54957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51D89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97203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425FC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259F6" w:rsidR="00B87ED3" w:rsidRPr="00944D28" w:rsidRDefault="0089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5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0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2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AF1B99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05DD2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C6C6D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0A709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62066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0A85C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13DDC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B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4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5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7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F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34DC4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DAC03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C7435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7B1EE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4F829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143F7B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C2D5F9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C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1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E84C3" w:rsidR="00B87ED3" w:rsidRPr="00944D28" w:rsidRDefault="0089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4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3F69D" w:rsidR="00B87ED3" w:rsidRPr="00944D28" w:rsidRDefault="0089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3CB070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0E61A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D49F1A" w:rsidR="00B87ED3" w:rsidRPr="00944D28" w:rsidRDefault="0089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6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4F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5FC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60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B060B" w:rsidR="00B87ED3" w:rsidRPr="00944D28" w:rsidRDefault="0089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8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8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E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9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76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4BB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