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4F2D" w:rsidR="0061148E" w:rsidRPr="00944D28" w:rsidRDefault="00DE6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CB5C" w:rsidR="0061148E" w:rsidRPr="004A7085" w:rsidRDefault="00DE6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3A482" w:rsidR="00A67F55" w:rsidRPr="00944D28" w:rsidRDefault="00DE6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7DDAD" w:rsidR="00A67F55" w:rsidRPr="00944D28" w:rsidRDefault="00DE6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CB538" w:rsidR="00A67F55" w:rsidRPr="00944D28" w:rsidRDefault="00DE6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8522C" w:rsidR="00A67F55" w:rsidRPr="00944D28" w:rsidRDefault="00DE6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BB4AE" w:rsidR="00A67F55" w:rsidRPr="00944D28" w:rsidRDefault="00DE6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E78E5" w:rsidR="00A67F55" w:rsidRPr="00944D28" w:rsidRDefault="00DE6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8CD2B" w:rsidR="00A67F55" w:rsidRPr="00944D28" w:rsidRDefault="00DE6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B602C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13A1B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2B4F8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EB930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23C7C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F9B6F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41E74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1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5134A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EB6EA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8EC20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11A87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A0E70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366C3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E2EFA" w:rsidR="00B87ED3" w:rsidRPr="00944D28" w:rsidRDefault="00DE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6698" w:rsidR="00B87ED3" w:rsidRPr="00944D28" w:rsidRDefault="00DE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000F1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2C734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7A4CD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42715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C79B0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D2420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5DB42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9DD91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14AF6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D3747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26AEB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98FCA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8E0FF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6E0A6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24D7" w:rsidR="00B87ED3" w:rsidRPr="00944D28" w:rsidRDefault="00DE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B690" w:rsidR="00B87ED3" w:rsidRPr="00944D28" w:rsidRDefault="00DE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A5DC" w:rsidR="00B87ED3" w:rsidRPr="00944D28" w:rsidRDefault="00DE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B31F" w:rsidR="00B87ED3" w:rsidRPr="00944D28" w:rsidRDefault="00DE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4F031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56B5E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B1139" w:rsidR="00B87ED3" w:rsidRPr="00944D28" w:rsidRDefault="00DE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4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D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0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E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5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