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B603" w:rsidR="0061148E" w:rsidRPr="00944D28" w:rsidRDefault="00293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3A4B" w:rsidR="0061148E" w:rsidRPr="004A7085" w:rsidRDefault="00293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41F3E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C0E57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7D34C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4789E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3E612F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EC087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221BE" w:rsidR="00A67F55" w:rsidRPr="00944D28" w:rsidRDefault="0029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C7081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AAF2D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70F70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CD334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7B24B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EA752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814F7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2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56EFB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A8571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3DFF9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7FFBA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3D84C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F3801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8E49F" w:rsidR="00B87ED3" w:rsidRPr="00944D28" w:rsidRDefault="0029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1EB4A" w:rsidR="00B87ED3" w:rsidRPr="00944D28" w:rsidRDefault="0029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7CC1" w:rsidR="00B87ED3" w:rsidRPr="00944D28" w:rsidRDefault="0029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3D5B9F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254F6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2134B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DB308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CB051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F9BA2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430B9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1B80C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E4F72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5AB61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8C3A3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3CD55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62FEB7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4E98A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9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4938A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1A1BD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9A716" w:rsidR="00B87ED3" w:rsidRPr="00944D28" w:rsidRDefault="0029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0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B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A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D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F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B7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