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46E8" w:rsidR="0061148E" w:rsidRPr="00944D28" w:rsidRDefault="00BE5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4027" w:rsidR="0061148E" w:rsidRPr="004A7085" w:rsidRDefault="00BE5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E21DD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F0705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A2977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30F31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44513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38E9D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C1E47" w:rsidR="00A67F55" w:rsidRPr="00944D28" w:rsidRDefault="00BE5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FF186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228FD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2D819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F33E8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A20D7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EF4DB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2D9A1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E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26B3A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D63B8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F27A9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241C7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1667C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368C0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5899A" w:rsidR="00B87ED3" w:rsidRPr="00944D28" w:rsidRDefault="00BE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16FF" w:rsidR="00B87ED3" w:rsidRPr="00944D28" w:rsidRDefault="00BE5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A234B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A454D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866B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F7F66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B3BFA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4B760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C027E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004DF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33FA9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A9DE5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7A7D9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6965B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B9D3D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7C4F3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D113" w:rsidR="00B87ED3" w:rsidRPr="00944D28" w:rsidRDefault="00BE5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8617" w:rsidR="00B87ED3" w:rsidRPr="00944D28" w:rsidRDefault="00BE5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82D8" w:rsidR="00B87ED3" w:rsidRPr="00944D28" w:rsidRDefault="00BE5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556A8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4CD8A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E3ACD" w:rsidR="00B87ED3" w:rsidRPr="00944D28" w:rsidRDefault="00BE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7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2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1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3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C416" w:rsidR="00B87ED3" w:rsidRPr="00944D28" w:rsidRDefault="00BE5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D22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