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649C" w:rsidR="0061148E" w:rsidRPr="00944D28" w:rsidRDefault="001B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A88F" w:rsidR="0061148E" w:rsidRPr="004A7085" w:rsidRDefault="001B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1698A" w:rsidR="00A67F55" w:rsidRPr="00944D28" w:rsidRDefault="001B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5A763" w:rsidR="00A67F55" w:rsidRPr="00944D28" w:rsidRDefault="001B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B13A7" w:rsidR="00A67F55" w:rsidRPr="00944D28" w:rsidRDefault="001B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1E493" w:rsidR="00A67F55" w:rsidRPr="00944D28" w:rsidRDefault="001B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EFD45" w:rsidR="00A67F55" w:rsidRPr="00944D28" w:rsidRDefault="001B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78386" w:rsidR="00A67F55" w:rsidRPr="00944D28" w:rsidRDefault="001B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2769B" w:rsidR="00A67F55" w:rsidRPr="00944D28" w:rsidRDefault="001B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18E1F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46407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E3B9A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8826C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29167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F8E03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C2D47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D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A5A9A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9720B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4C75C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35E95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F4E01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F83C4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35BC7" w:rsidR="00B87ED3" w:rsidRPr="00944D28" w:rsidRDefault="001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2D42" w:rsidR="00B87ED3" w:rsidRPr="00944D28" w:rsidRDefault="001B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12BD9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01407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99943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4F4C6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69675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EEC52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99DEA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C57E9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7B61A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CECB8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D0AF6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23D32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4FF4B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C5DED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54BA" w:rsidR="00B87ED3" w:rsidRPr="00944D28" w:rsidRDefault="001B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304DF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BD8CA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D524D" w:rsidR="00B87ED3" w:rsidRPr="00944D28" w:rsidRDefault="001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2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5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9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7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6C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C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