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B1E5" w:rsidR="0061148E" w:rsidRPr="00944D28" w:rsidRDefault="008A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39C1" w:rsidR="0061148E" w:rsidRPr="004A7085" w:rsidRDefault="008A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0D28C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8A5A7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4E501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40613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14716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6D7B3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EC5CB" w:rsidR="00A67F55" w:rsidRPr="00944D28" w:rsidRDefault="008A1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351EA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1A433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89D1D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9FF98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3B854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2D184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C1BCE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F344E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C681A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66DA5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17529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232AE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87E08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20DA4" w:rsidR="00B87ED3" w:rsidRPr="00944D28" w:rsidRDefault="008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5EDF6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42987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747CD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0D3F9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3F8F9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34491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5F1A1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3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8D236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60A32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7F2F4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232DF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1172D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7B447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258F7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FA56" w:rsidR="00B87ED3" w:rsidRPr="00944D28" w:rsidRDefault="008A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3B07" w:rsidR="00B87ED3" w:rsidRPr="00944D28" w:rsidRDefault="008A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C4DB" w:rsidR="00B87ED3" w:rsidRPr="00944D28" w:rsidRDefault="008A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16A68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61D16C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D5A55" w:rsidR="00B87ED3" w:rsidRPr="00944D28" w:rsidRDefault="008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8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4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B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7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94B8" w:rsidR="00B87ED3" w:rsidRPr="00944D28" w:rsidRDefault="008A1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A190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