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E88E" w:rsidR="0061148E" w:rsidRPr="00944D28" w:rsidRDefault="00862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3663" w:rsidR="0061148E" w:rsidRPr="004A7085" w:rsidRDefault="00862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CBC3B" w:rsidR="00A67F55" w:rsidRPr="00944D28" w:rsidRDefault="0086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14BE0" w:rsidR="00A67F55" w:rsidRPr="00944D28" w:rsidRDefault="0086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70352" w:rsidR="00A67F55" w:rsidRPr="00944D28" w:rsidRDefault="0086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80507" w:rsidR="00A67F55" w:rsidRPr="00944D28" w:rsidRDefault="0086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647E9" w:rsidR="00A67F55" w:rsidRPr="00944D28" w:rsidRDefault="0086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02E56" w:rsidR="00A67F55" w:rsidRPr="00944D28" w:rsidRDefault="0086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19731" w:rsidR="00A67F55" w:rsidRPr="00944D28" w:rsidRDefault="0086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DEBD6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69067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35A9E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3446A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B46E8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8AAF0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0D4E4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0CF9" w:rsidR="00B87ED3" w:rsidRPr="00944D28" w:rsidRDefault="00862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8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F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2F365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04B10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BDE0B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E2C28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D5288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9BD95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AACC4" w:rsidR="00B87ED3" w:rsidRPr="00944D28" w:rsidRDefault="0086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DE8DF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D8DDF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FC121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FC4BA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E875D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DE7C6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349D2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E3E01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08AED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85347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9CF74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DF738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2C8B0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9040C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FF4C" w:rsidR="00B87ED3" w:rsidRPr="00944D28" w:rsidRDefault="0086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445A" w:rsidR="00B87ED3" w:rsidRPr="00944D28" w:rsidRDefault="0086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D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B43A5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AB253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4105D" w:rsidR="00B87ED3" w:rsidRPr="00944D28" w:rsidRDefault="0086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9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5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4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2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B6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