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254F" w:rsidR="0061148E" w:rsidRPr="00944D28" w:rsidRDefault="000E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57B5" w:rsidR="0061148E" w:rsidRPr="004A7085" w:rsidRDefault="000E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563C6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A1F07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96867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DF95A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99C1E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9B98E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D8B8E" w:rsidR="00A67F55" w:rsidRPr="00944D28" w:rsidRDefault="000E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CA79C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862D2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49232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EC3DD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8D2E9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5D0C7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86357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CD21F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57DFB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1696C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87C19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34199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645CE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FC659" w:rsidR="00B87ED3" w:rsidRPr="00944D28" w:rsidRDefault="000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E82AB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BF023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7F2ED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BD216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76EE7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6BE8E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0B121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303A5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5AC6E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AD55D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3131A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81D2E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B6DD5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1649D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10D5" w:rsidR="00B87ED3" w:rsidRPr="00944D28" w:rsidRDefault="000E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65C1" w:rsidR="00B87ED3" w:rsidRPr="00944D28" w:rsidRDefault="000E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0022F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F9CE0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87E74" w:rsidR="00B87ED3" w:rsidRPr="00944D28" w:rsidRDefault="000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7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B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7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7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7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