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2E27" w:rsidR="0061148E" w:rsidRPr="00944D28" w:rsidRDefault="00656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8F683" w:rsidR="0061148E" w:rsidRPr="004A7085" w:rsidRDefault="00656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84F2D" w:rsidR="00A67F55" w:rsidRPr="00944D28" w:rsidRDefault="00656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A9A39" w:rsidR="00A67F55" w:rsidRPr="00944D28" w:rsidRDefault="00656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82FC7" w:rsidR="00A67F55" w:rsidRPr="00944D28" w:rsidRDefault="00656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D11F0" w:rsidR="00A67F55" w:rsidRPr="00944D28" w:rsidRDefault="00656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69F8F" w:rsidR="00A67F55" w:rsidRPr="00944D28" w:rsidRDefault="00656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0F10A" w:rsidR="00A67F55" w:rsidRPr="00944D28" w:rsidRDefault="00656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8AE20" w:rsidR="00A67F55" w:rsidRPr="00944D28" w:rsidRDefault="00656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97575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B7391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FCEDA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0DF91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9F53B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7D370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55378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0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B6064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AD161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81844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E70F7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2CEBF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03FB3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83F6B" w:rsidR="00B87ED3" w:rsidRPr="00944D28" w:rsidRDefault="0065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175E6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BBDD2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CEA36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361F5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22127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2F8BB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B0EB1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27CDF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CC5BC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C7BCF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59B0A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9AB4D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66167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4D72A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2F8C3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A1CB0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990DB" w:rsidR="00B87ED3" w:rsidRPr="00944D28" w:rsidRDefault="0065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A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3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1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6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40DC" w:rsidR="00B87ED3" w:rsidRPr="00944D28" w:rsidRDefault="00656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14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3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