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63A1" w:rsidR="0061148E" w:rsidRPr="00944D28" w:rsidRDefault="00E44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A5E7" w:rsidR="0061148E" w:rsidRPr="004A7085" w:rsidRDefault="00E44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19E0D" w:rsidR="00A67F55" w:rsidRPr="00944D28" w:rsidRDefault="00E44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3923E" w:rsidR="00A67F55" w:rsidRPr="00944D28" w:rsidRDefault="00E44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2C318" w:rsidR="00A67F55" w:rsidRPr="00944D28" w:rsidRDefault="00E44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F992C" w:rsidR="00A67F55" w:rsidRPr="00944D28" w:rsidRDefault="00E44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BA785" w:rsidR="00A67F55" w:rsidRPr="00944D28" w:rsidRDefault="00E44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5EE6C" w:rsidR="00A67F55" w:rsidRPr="00944D28" w:rsidRDefault="00E44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37670" w:rsidR="00A67F55" w:rsidRPr="00944D28" w:rsidRDefault="00E44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ED377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D22E8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04AB3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9B68A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C737C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6C383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F104A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3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0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E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B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ED7AF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0DD2F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387ED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4CA10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8A227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10E18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04B61" w:rsidR="00B87ED3" w:rsidRPr="00944D28" w:rsidRDefault="00E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DC5B7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DB0D2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A8DA1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65800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84F7F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9572D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71898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A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E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7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75089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62B4F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AE806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889E6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19759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809DB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92C55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9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5914" w:rsidR="00B87ED3" w:rsidRPr="00944D28" w:rsidRDefault="00E4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97096" w:rsidR="00B87ED3" w:rsidRPr="00944D28" w:rsidRDefault="00E4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0D5F3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B7901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28CF8" w:rsidR="00B87ED3" w:rsidRPr="00944D28" w:rsidRDefault="00E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15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A9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1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6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C64F" w:rsidR="00B87ED3" w:rsidRPr="00944D28" w:rsidRDefault="00E4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6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5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6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D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