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5407" w:rsidR="0061148E" w:rsidRPr="00944D28" w:rsidRDefault="00FC2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01CA" w:rsidR="0061148E" w:rsidRPr="004A7085" w:rsidRDefault="00FC2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665CA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A4DC0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70066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427EA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D92EC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3DCDB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71F2A" w:rsidR="00A67F55" w:rsidRPr="00944D28" w:rsidRDefault="00FC2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DF26A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B8EA2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045C2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F2535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FD0E5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B5B09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E9C41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8297" w:rsidR="00B87ED3" w:rsidRPr="00944D28" w:rsidRDefault="00FC2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39BEE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64E9D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68C2C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DA0AC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70AAD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50E10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FE725" w:rsidR="00B87ED3" w:rsidRPr="00944D28" w:rsidRDefault="00FC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FFBE4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E89C2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7C48B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82DC0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EAC16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2F56C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61493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A0186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F4152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EC42A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0E69B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A06C0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D746F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B48D4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8615" w:rsidR="00B87ED3" w:rsidRPr="00944D28" w:rsidRDefault="00FC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390F" w:rsidR="00B87ED3" w:rsidRPr="00944D28" w:rsidRDefault="00FC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5C30B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E68AF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49521" w:rsidR="00B87ED3" w:rsidRPr="00944D28" w:rsidRDefault="00FC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4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8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7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4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96A0" w:rsidR="00B87ED3" w:rsidRPr="00944D28" w:rsidRDefault="00FC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