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BE6C" w:rsidR="0061148E" w:rsidRPr="00944D28" w:rsidRDefault="00185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6ADB" w:rsidR="0061148E" w:rsidRPr="004A7085" w:rsidRDefault="00185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0DF54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F9A0D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3A704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CFA09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280E0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B124B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FF1A2" w:rsidR="00A67F55" w:rsidRPr="00944D28" w:rsidRDefault="00185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40B02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0FA8D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D8A5B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7D54F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EE661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DF63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30EA7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935F6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041AA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CCF64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5F412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5FC1B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DD776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84045" w:rsidR="00B87ED3" w:rsidRPr="00944D28" w:rsidRDefault="00185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1764B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4AC5A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12268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1015F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985F3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28D52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B04C9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D96F7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1C255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1CD71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0E00F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175F5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34F35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81D04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F392" w:rsidR="00B87ED3" w:rsidRPr="00944D28" w:rsidRDefault="0018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65ED" w:rsidR="00B87ED3" w:rsidRPr="00944D28" w:rsidRDefault="00185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90B76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141FD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33372" w:rsidR="00B87ED3" w:rsidRPr="00944D28" w:rsidRDefault="00185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E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E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9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9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58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