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0FA1" w:rsidR="0061148E" w:rsidRPr="00944D28" w:rsidRDefault="004D5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CE790" w:rsidR="0061148E" w:rsidRPr="004A7085" w:rsidRDefault="004D5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B8E02" w:rsidR="00A67F55" w:rsidRPr="00944D28" w:rsidRDefault="004D5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AE5CD" w:rsidR="00A67F55" w:rsidRPr="00944D28" w:rsidRDefault="004D5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39D59" w:rsidR="00A67F55" w:rsidRPr="00944D28" w:rsidRDefault="004D5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ED4F9" w:rsidR="00A67F55" w:rsidRPr="00944D28" w:rsidRDefault="004D5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1244C" w:rsidR="00A67F55" w:rsidRPr="00944D28" w:rsidRDefault="004D5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76E09" w:rsidR="00A67F55" w:rsidRPr="00944D28" w:rsidRDefault="004D5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9BE4F" w:rsidR="00A67F55" w:rsidRPr="00944D28" w:rsidRDefault="004D5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29B59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E7F80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DC388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64400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B43FD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CD823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441E2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E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C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4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47597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07D1A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538B6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19F86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EAF8F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D058D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826DC" w:rsidR="00B87ED3" w:rsidRPr="00944D28" w:rsidRDefault="004D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CAB8F" w:rsidR="00B87ED3" w:rsidRPr="00944D28" w:rsidRDefault="004D5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7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98DED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EAC9B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67612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2D5AA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41180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825A5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CB71F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0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0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8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98E51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1616E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EBCB4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42F7E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11A26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89D54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9CDAC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8EAB" w:rsidR="00B87ED3" w:rsidRPr="00944D28" w:rsidRDefault="004D5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8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BBFAE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FB3C0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1C9EA" w:rsidR="00B87ED3" w:rsidRPr="00944D28" w:rsidRDefault="004D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D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8B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D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B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FE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