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EA93" w:rsidR="0061148E" w:rsidRPr="00944D28" w:rsidRDefault="00194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533E" w:rsidR="0061148E" w:rsidRPr="004A7085" w:rsidRDefault="00194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92475" w:rsidR="00A67F55" w:rsidRPr="00944D28" w:rsidRDefault="0019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1EF1C" w:rsidR="00A67F55" w:rsidRPr="00944D28" w:rsidRDefault="0019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FC933" w:rsidR="00A67F55" w:rsidRPr="00944D28" w:rsidRDefault="0019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46810" w:rsidR="00A67F55" w:rsidRPr="00944D28" w:rsidRDefault="0019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61FDE" w:rsidR="00A67F55" w:rsidRPr="00944D28" w:rsidRDefault="0019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9B344" w:rsidR="00A67F55" w:rsidRPr="00944D28" w:rsidRDefault="0019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A8CA5" w:rsidR="00A67F55" w:rsidRPr="00944D28" w:rsidRDefault="0019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61A52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FDEB2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ECDC8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88CD3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A782D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6ED61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159E0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FD20" w:rsidR="00B87ED3" w:rsidRPr="00944D28" w:rsidRDefault="00194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9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90C31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80722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D2E4B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55888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65CC8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078C9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D7C84" w:rsidR="00B87ED3" w:rsidRPr="00944D28" w:rsidRDefault="001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42B1" w:rsidR="00B87ED3" w:rsidRPr="00944D28" w:rsidRDefault="0019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385A5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DA3E3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B8E25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07F5E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74C67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DE00A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C3E75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E63B8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100B5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4FE4B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7B17D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7DD3F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64B92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2CEB6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7660A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A029A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FED6D" w:rsidR="00B87ED3" w:rsidRPr="00944D28" w:rsidRDefault="001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D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4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4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C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FB41" w:rsidR="00B87ED3" w:rsidRPr="00944D28" w:rsidRDefault="0019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06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