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937B" w:rsidR="0061148E" w:rsidRPr="00944D28" w:rsidRDefault="00371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46763" w:rsidR="0061148E" w:rsidRPr="004A7085" w:rsidRDefault="00371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EF9EC" w:rsidR="00A67F55" w:rsidRPr="00944D28" w:rsidRDefault="003716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D7A7D" w:rsidR="00A67F55" w:rsidRPr="00944D28" w:rsidRDefault="003716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45E79" w:rsidR="00A67F55" w:rsidRPr="00944D28" w:rsidRDefault="003716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0F109" w:rsidR="00A67F55" w:rsidRPr="00944D28" w:rsidRDefault="003716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AF267" w:rsidR="00A67F55" w:rsidRPr="00944D28" w:rsidRDefault="003716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11327" w:rsidR="00A67F55" w:rsidRPr="00944D28" w:rsidRDefault="003716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B489C" w:rsidR="00A67F55" w:rsidRPr="00944D28" w:rsidRDefault="003716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83733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84B9F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3646B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8FDF2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6B121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B52EF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9456F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6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F912D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AF83D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171D0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57818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1A7D3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4881D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4C1D3" w:rsidR="00B87ED3" w:rsidRPr="00944D28" w:rsidRDefault="0037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27EA" w:rsidR="00B87ED3" w:rsidRPr="00944D28" w:rsidRDefault="0037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954F0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6D093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8EE9A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6A7DE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3941D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ED3C5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8DDF4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9134" w:rsidR="00B87ED3" w:rsidRPr="00944D28" w:rsidRDefault="0037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4610A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4F18E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28EB8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24902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E170E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2A262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3EBC1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7CE1A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C457E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B8393" w:rsidR="00B87ED3" w:rsidRPr="00944D28" w:rsidRDefault="0037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4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9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7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4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212D7" w:rsidR="00B87ED3" w:rsidRPr="00944D28" w:rsidRDefault="0037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E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6A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