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6DD8" w:rsidR="0061148E" w:rsidRPr="00944D28" w:rsidRDefault="00D05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CD4D" w:rsidR="0061148E" w:rsidRPr="004A7085" w:rsidRDefault="00D05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EF4AA" w:rsidR="00A67F55" w:rsidRPr="00944D28" w:rsidRDefault="00D05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C3925" w:rsidR="00A67F55" w:rsidRPr="00944D28" w:rsidRDefault="00D05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CE9D3" w:rsidR="00A67F55" w:rsidRPr="00944D28" w:rsidRDefault="00D05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0EDA5" w:rsidR="00A67F55" w:rsidRPr="00944D28" w:rsidRDefault="00D05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B9417" w:rsidR="00A67F55" w:rsidRPr="00944D28" w:rsidRDefault="00D05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A0818" w:rsidR="00A67F55" w:rsidRPr="00944D28" w:rsidRDefault="00D05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6BB0C" w:rsidR="00A67F55" w:rsidRPr="00944D28" w:rsidRDefault="00D05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A2B74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F9314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5F51E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F79D1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18673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83AC3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41B1B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1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1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A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B8634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96ECD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433BF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C16FA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9CC69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D3BCD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633EF" w:rsidR="00B87ED3" w:rsidRPr="00944D28" w:rsidRDefault="00D0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0D60" w:rsidR="00B87ED3" w:rsidRPr="00944D28" w:rsidRDefault="00D0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17A4" w:rsidR="00B87ED3" w:rsidRPr="00944D28" w:rsidRDefault="00D0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3786A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67603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55977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A0910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57240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F0838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67DE5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F82EF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3429A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E36CB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820F3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52DD6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426D9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33EF3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6C32F" w:rsidR="00B87ED3" w:rsidRPr="00944D28" w:rsidRDefault="00D0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5E652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365B7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10ADF" w:rsidR="00B87ED3" w:rsidRPr="00944D28" w:rsidRDefault="00D0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6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4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F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9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34A5" w:rsidR="00B87ED3" w:rsidRPr="00944D28" w:rsidRDefault="00D0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966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