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1BE9" w:rsidR="0061148E" w:rsidRPr="00944D28" w:rsidRDefault="004E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38DF" w:rsidR="0061148E" w:rsidRPr="004A7085" w:rsidRDefault="004E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A4920" w:rsidR="00A67F55" w:rsidRPr="00944D28" w:rsidRDefault="004E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FA669" w:rsidR="00A67F55" w:rsidRPr="00944D28" w:rsidRDefault="004E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55189" w:rsidR="00A67F55" w:rsidRPr="00944D28" w:rsidRDefault="004E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5A2D6" w:rsidR="00A67F55" w:rsidRPr="00944D28" w:rsidRDefault="004E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AFF87" w:rsidR="00A67F55" w:rsidRPr="00944D28" w:rsidRDefault="004E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D002F" w:rsidR="00A67F55" w:rsidRPr="00944D28" w:rsidRDefault="004E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EFF45" w:rsidR="00A67F55" w:rsidRPr="00944D28" w:rsidRDefault="004E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107B5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4A511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EB5CC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14F55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00537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8C913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74CA4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4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F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E6FCB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09639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80AD3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33844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CF80F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B1774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2C53D" w:rsidR="00B87ED3" w:rsidRPr="00944D28" w:rsidRDefault="004E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A654" w:rsidR="00B87ED3" w:rsidRPr="00944D28" w:rsidRDefault="004E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2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01E51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DC068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1025C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D0268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75346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EA505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D81F3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0E9A" w:rsidR="00B87ED3" w:rsidRPr="00944D28" w:rsidRDefault="004E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1AA39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513A8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1214C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C55C5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928B0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35319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BD2C7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0C08" w:rsidR="00B87ED3" w:rsidRPr="00944D28" w:rsidRDefault="004E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A74A" w:rsidR="00B87ED3" w:rsidRPr="00944D28" w:rsidRDefault="004E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35293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BF885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198FE" w:rsidR="00B87ED3" w:rsidRPr="00944D28" w:rsidRDefault="004E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6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0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7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1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C5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