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1363" w:rsidR="0061148E" w:rsidRPr="00944D28" w:rsidRDefault="00E57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9875" w:rsidR="0061148E" w:rsidRPr="004A7085" w:rsidRDefault="00E57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D6384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56B05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27DB4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5D790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48CE7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B1467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27DB6" w:rsidR="00A67F55" w:rsidRPr="00944D28" w:rsidRDefault="00E57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D6FD9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8E287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AB0A8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2FBB4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2E8EB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578B8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E0C97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56811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0AA28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1F01E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6C164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E6F3B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169AB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85834" w:rsidR="00B87ED3" w:rsidRPr="00944D28" w:rsidRDefault="00E5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0D485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C844E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1DE3B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A56F2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CE5E7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4D1A6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19106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25A49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7917B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C9BCF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2F55B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A61F6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DAB07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A3A02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62AC" w:rsidR="00B87ED3" w:rsidRPr="00944D28" w:rsidRDefault="00E57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3E79" w:rsidR="00B87ED3" w:rsidRPr="00944D28" w:rsidRDefault="00E57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B5579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B1DD5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A0938" w:rsidR="00B87ED3" w:rsidRPr="00944D28" w:rsidRDefault="00E5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F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0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3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F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0424" w:rsidR="00B87ED3" w:rsidRPr="00944D28" w:rsidRDefault="00E57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B372" w:rsidR="00B87ED3" w:rsidRPr="00944D28" w:rsidRDefault="00E57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574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