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7009" w:rsidR="0061148E" w:rsidRPr="00944D28" w:rsidRDefault="003C6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7742" w:rsidR="0061148E" w:rsidRPr="004A7085" w:rsidRDefault="003C6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E28E1" w:rsidR="00A67F55" w:rsidRPr="00944D28" w:rsidRDefault="003C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C0309" w:rsidR="00A67F55" w:rsidRPr="00944D28" w:rsidRDefault="003C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82521" w:rsidR="00A67F55" w:rsidRPr="00944D28" w:rsidRDefault="003C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4D172" w:rsidR="00A67F55" w:rsidRPr="00944D28" w:rsidRDefault="003C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12020" w:rsidR="00A67F55" w:rsidRPr="00944D28" w:rsidRDefault="003C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01B88" w:rsidR="00A67F55" w:rsidRPr="00944D28" w:rsidRDefault="003C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5E56D" w:rsidR="00A67F55" w:rsidRPr="00944D28" w:rsidRDefault="003C6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922A8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076E3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E16C6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7BBB4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EAFF1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ABF00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B9BC5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562DE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ABAAB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9574F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A02C2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F7EDE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9ECE4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9318D" w:rsidR="00B87ED3" w:rsidRPr="00944D28" w:rsidRDefault="003C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E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010DD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68277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EA764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D2079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9DC93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7E610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2C65C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3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38148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8EBFA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A75D2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3F80D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556E4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D65A2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E0E49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065D" w:rsidR="00B87ED3" w:rsidRPr="00944D28" w:rsidRDefault="003C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E38C" w:rsidR="00B87ED3" w:rsidRPr="00944D28" w:rsidRDefault="003C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F1D7" w:rsidR="00B87ED3" w:rsidRPr="00944D28" w:rsidRDefault="003C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64DF3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BB655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5737A" w:rsidR="00B87ED3" w:rsidRPr="00944D28" w:rsidRDefault="003C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8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D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4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A0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E989" w:rsidR="00B87ED3" w:rsidRPr="00944D28" w:rsidRDefault="003C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3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3C64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