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34F4" w:rsidR="0061148E" w:rsidRPr="008F69F5" w:rsidRDefault="006919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79A1" w:rsidR="0061148E" w:rsidRPr="008F69F5" w:rsidRDefault="006919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19A7F" w:rsidR="00B87ED3" w:rsidRPr="008F69F5" w:rsidRDefault="00691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3D583" w:rsidR="00B87ED3" w:rsidRPr="008F69F5" w:rsidRDefault="00691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693DF" w:rsidR="00B87ED3" w:rsidRPr="008F69F5" w:rsidRDefault="00691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6F4F5" w:rsidR="00B87ED3" w:rsidRPr="008F69F5" w:rsidRDefault="00691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B1F86" w:rsidR="00B87ED3" w:rsidRPr="008F69F5" w:rsidRDefault="00691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371FA" w:rsidR="00B87ED3" w:rsidRPr="008F69F5" w:rsidRDefault="00691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48136" w:rsidR="00B87ED3" w:rsidRPr="008F69F5" w:rsidRDefault="00691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81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29AE8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D243A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9B662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9AA9C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0DE1A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04BE4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4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F846A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6571F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9AD09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AA02A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76B51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C815C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666A8" w:rsidR="00B87ED3" w:rsidRPr="008F69F5" w:rsidRDefault="00691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F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24613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3CA77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90135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21967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06397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7AC8C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9B7FC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42A58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62431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3DB7E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73E64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C6052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0B3F4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B20EC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9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D52B" w:rsidR="00B87ED3" w:rsidRPr="00944D28" w:rsidRDefault="0069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7E271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C5003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4C6AF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4BA4F" w:rsidR="00B87ED3" w:rsidRPr="008F69F5" w:rsidRDefault="00691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F3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09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50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F53A" w:rsidR="00B87ED3" w:rsidRPr="00944D28" w:rsidRDefault="0069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DEB6" w:rsidR="00B87ED3" w:rsidRPr="00944D28" w:rsidRDefault="00691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9D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2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2024-06-18T10:17:00.0000000Z</dcterms:modified>
</coreProperties>
</file>