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EE44" w:rsidR="0061148E" w:rsidRPr="008F69F5" w:rsidRDefault="009E11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034A" w:rsidR="0061148E" w:rsidRPr="008F69F5" w:rsidRDefault="009E11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307FE" w:rsidR="00B87ED3" w:rsidRPr="008F69F5" w:rsidRDefault="009E1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BDF1C" w:rsidR="00B87ED3" w:rsidRPr="008F69F5" w:rsidRDefault="009E1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A1950" w:rsidR="00B87ED3" w:rsidRPr="008F69F5" w:rsidRDefault="009E1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5C862" w:rsidR="00B87ED3" w:rsidRPr="008F69F5" w:rsidRDefault="009E1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F58D9" w:rsidR="00B87ED3" w:rsidRPr="008F69F5" w:rsidRDefault="009E1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7895F" w:rsidR="00B87ED3" w:rsidRPr="008F69F5" w:rsidRDefault="009E1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D3CAA" w:rsidR="00B87ED3" w:rsidRPr="008F69F5" w:rsidRDefault="009E1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A0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27A65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16D23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57C4C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906CC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F94D2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4D8C7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A2D5" w:rsidR="00B87ED3" w:rsidRPr="00944D28" w:rsidRDefault="009E1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01280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C81E9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D24FE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133B6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15C97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6A553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51EC0" w:rsidR="00B87ED3" w:rsidRPr="008F69F5" w:rsidRDefault="009E1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E8198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1C37A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238F5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F76B4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A2C46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F0FF3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5A0AA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F1D6A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E09BC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5B637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B7F2B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E2FC4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5A771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D85A7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5389" w:rsidR="00B87ED3" w:rsidRPr="00944D28" w:rsidRDefault="009E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D3519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DB6F5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7909A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A75DC" w:rsidR="00B87ED3" w:rsidRPr="008F69F5" w:rsidRDefault="009E1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D3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A9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12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DB1C" w:rsidR="00B87ED3" w:rsidRPr="00944D28" w:rsidRDefault="009E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F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1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2025-07-20T08:14:00.0000000Z</dcterms:modified>
</coreProperties>
</file>