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D4DB" w:rsidR="0061148E" w:rsidRPr="008F69F5" w:rsidRDefault="00FA4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6A8B" w:rsidR="0061148E" w:rsidRPr="008F69F5" w:rsidRDefault="00FA4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0D2EA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69C0F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B2596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8C330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3A437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160A1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05199" w:rsidR="00B87ED3" w:rsidRPr="008F69F5" w:rsidRDefault="00FA4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A2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4ED76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5F477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868D4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92577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C8DFF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31CBB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1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3B4A3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8F450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D2543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1ECDF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F028F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28C14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26D0D" w:rsidR="00B87ED3" w:rsidRPr="008F69F5" w:rsidRDefault="00FA4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7234" w:rsidR="00B87ED3" w:rsidRPr="00944D28" w:rsidRDefault="00FA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54EEB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FB907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7F995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5596F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15B19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388F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665B3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F2F2" w:rsidR="00B87ED3" w:rsidRPr="00944D28" w:rsidRDefault="00FA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8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F0B78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D83874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3EA1A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8E9A4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11807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F8FF5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28AB7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95FF6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76161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20B62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0A62C" w:rsidR="00B87ED3" w:rsidRPr="008F69F5" w:rsidRDefault="00FA4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EE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9C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17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5154" w:rsidR="00B87ED3" w:rsidRPr="00944D28" w:rsidRDefault="00FA4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3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A45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2024-06-18T05:02:00.0000000Z</dcterms:modified>
</coreProperties>
</file>