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5B57" w:rsidR="0061148E" w:rsidRPr="008F69F5" w:rsidRDefault="009B5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6A64" w:rsidR="0061148E" w:rsidRPr="008F69F5" w:rsidRDefault="009B5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CE08C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40D8F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109A9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81DB9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E8059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A5269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E97E3" w:rsidR="00B87ED3" w:rsidRPr="008F69F5" w:rsidRDefault="009B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85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1F4F0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2CBBA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04FEB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B7259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B0978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EED46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6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41622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E8586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F4C26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6E82A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25DB9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11153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F3A7D" w:rsidR="00B87ED3" w:rsidRPr="008F69F5" w:rsidRDefault="009B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DC01" w:rsidR="00B87ED3" w:rsidRPr="00944D28" w:rsidRDefault="009B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8C15" w:rsidR="00B87ED3" w:rsidRPr="00944D28" w:rsidRDefault="009B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2B54C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8EF55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F3910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A0F9E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F5DD4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4182E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E4628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19F1B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0F171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192A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71A91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60940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629D7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B485B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AA6B" w:rsidR="00B87ED3" w:rsidRPr="00944D28" w:rsidRDefault="009B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28464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EBF5D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33CAE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BB49B" w:rsidR="00B87ED3" w:rsidRPr="008F69F5" w:rsidRDefault="009B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32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11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AA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A858" w:rsidR="00B87ED3" w:rsidRPr="00944D28" w:rsidRDefault="009B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2F5F" w:rsidR="00B87ED3" w:rsidRPr="00944D28" w:rsidRDefault="009B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2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2024-06-18T03:27:00.0000000Z</dcterms:modified>
</coreProperties>
</file>