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053C" w:rsidR="0061148E" w:rsidRPr="008F69F5" w:rsidRDefault="00B73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2FFF" w:rsidR="0061148E" w:rsidRPr="008F69F5" w:rsidRDefault="00B73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309CA" w:rsidR="00B87ED3" w:rsidRPr="008F69F5" w:rsidRDefault="00B7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55C69" w:rsidR="00B87ED3" w:rsidRPr="008F69F5" w:rsidRDefault="00B7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495DB" w:rsidR="00B87ED3" w:rsidRPr="008F69F5" w:rsidRDefault="00B7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94B7A" w:rsidR="00B87ED3" w:rsidRPr="008F69F5" w:rsidRDefault="00B7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B2B3C" w:rsidR="00B87ED3" w:rsidRPr="008F69F5" w:rsidRDefault="00B7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9D44C" w:rsidR="00B87ED3" w:rsidRPr="008F69F5" w:rsidRDefault="00B7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13015" w:rsidR="00B87ED3" w:rsidRPr="008F69F5" w:rsidRDefault="00B7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1F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E7728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E3938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CED7A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8A488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B509E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2C932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E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6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2D0E1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D468D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D8FD5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0EDCD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40076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DC9E5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D346A" w:rsidR="00B87ED3" w:rsidRPr="008F69F5" w:rsidRDefault="00B7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526B" w:rsidR="00B87ED3" w:rsidRPr="00944D28" w:rsidRDefault="00B7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2213F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BB5AF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74DE4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AE113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4B321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4F8AE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B4CC2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16AF0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450BE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4F729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D393F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EADC4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A66C4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55FB8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0BF4E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CCC15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F7E7A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5B5AD" w:rsidR="00B87ED3" w:rsidRPr="008F69F5" w:rsidRDefault="00B7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4C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78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03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DF0"/>
    <w:rsid w:val="00AB2AC7"/>
    <w:rsid w:val="00B318D0"/>
    <w:rsid w:val="00B7316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2024-06-18T01:23:00.0000000Z</dcterms:modified>
</coreProperties>
</file>