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63C8" w:rsidR="0061148E" w:rsidRPr="008F69F5" w:rsidRDefault="002C5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60E11" w:rsidR="0061148E" w:rsidRPr="008F69F5" w:rsidRDefault="002C5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469C9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4D636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3EB38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CD84C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99A9B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02BC9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BD345" w:rsidR="00B87ED3" w:rsidRPr="008F69F5" w:rsidRDefault="002C5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68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0740A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A41CC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9F13F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DD3AE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929DF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EF4C5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9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0F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F371E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3542D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92817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8FB34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08658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23D69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0B453" w:rsidR="00B87ED3" w:rsidRPr="008F69F5" w:rsidRDefault="002C5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02039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65A58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5A009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56BF8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35501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79AC2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AA3F3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C5EB5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364A8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8FB8F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9A594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41B0F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E376C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87A01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D2E82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7CC74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28615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A4918" w:rsidR="00B87ED3" w:rsidRPr="008F69F5" w:rsidRDefault="002C5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9C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E8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01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E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