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1FA7" w:rsidR="0061148E" w:rsidRPr="008F69F5" w:rsidRDefault="00595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1AAE1" w:rsidR="0061148E" w:rsidRPr="008F69F5" w:rsidRDefault="00595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BAEF3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F3DFD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DA333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6A29D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D402C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77089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F3C2A" w:rsidR="00B87ED3" w:rsidRPr="008F69F5" w:rsidRDefault="0059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52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B91C5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7D174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9307C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D04B7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5A3AA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5A313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A3766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10C41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374E1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143E9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44E43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B8174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69E4F" w:rsidR="00B87ED3" w:rsidRPr="008F69F5" w:rsidRDefault="0059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02DB" w:rsidR="00B87ED3" w:rsidRPr="00944D28" w:rsidRDefault="0059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FEA80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923F6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6154D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9F282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E252A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A9925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3A25C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1371E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FC069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E7637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9758E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29F05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FAF9C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668EC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0A718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31C2B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D28FB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8CDFA" w:rsidR="00B87ED3" w:rsidRPr="008F69F5" w:rsidRDefault="0059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D8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70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95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9C47" w:rsidR="00B87ED3" w:rsidRPr="00944D28" w:rsidRDefault="0059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E25"/>
    <w:rsid w:val="004A7085"/>
    <w:rsid w:val="004D505A"/>
    <w:rsid w:val="004F73F6"/>
    <w:rsid w:val="00507530"/>
    <w:rsid w:val="0059344B"/>
    <w:rsid w:val="005951A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2024-06-18T00:51:00.0000000Z</dcterms:modified>
</coreProperties>
</file>