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0D1A" w:rsidR="0061148E" w:rsidRPr="008F69F5" w:rsidRDefault="008C20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0323" w:rsidR="0061148E" w:rsidRPr="008F69F5" w:rsidRDefault="008C20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54B99" w:rsidR="00B87ED3" w:rsidRPr="008F69F5" w:rsidRDefault="008C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FEF91" w:rsidR="00B87ED3" w:rsidRPr="008F69F5" w:rsidRDefault="008C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31654" w:rsidR="00B87ED3" w:rsidRPr="008F69F5" w:rsidRDefault="008C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089C4" w:rsidR="00B87ED3" w:rsidRPr="008F69F5" w:rsidRDefault="008C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E0A75" w:rsidR="00B87ED3" w:rsidRPr="008F69F5" w:rsidRDefault="008C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1CDA1D" w:rsidR="00B87ED3" w:rsidRPr="008F69F5" w:rsidRDefault="008C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DB824" w:rsidR="00B87ED3" w:rsidRPr="008F69F5" w:rsidRDefault="008C2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26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64BE3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5F9E9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DCDFE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33881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14B74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0C229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7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1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4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8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7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E2B74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ED0BF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3A7D3A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4703C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3960D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F2F2E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E3B23C" w:rsidR="00B87ED3" w:rsidRPr="008F69F5" w:rsidRDefault="008C2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A96F" w:rsidR="00B87ED3" w:rsidRPr="00944D28" w:rsidRDefault="008C2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4AED9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0503B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5ABB5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A338F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83310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9C9AC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09D6A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2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3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EC893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86AA6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D6818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36004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3EA1A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A6C84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1DCB0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8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1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C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A9F23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316F2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66F50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9CFF2" w:rsidR="00B87ED3" w:rsidRPr="008F69F5" w:rsidRDefault="008C2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89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B43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C6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3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9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B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C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6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01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F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2024-06-17T22:38:00.0000000Z</dcterms:modified>
</coreProperties>
</file>