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057A" w:rsidR="0061148E" w:rsidRPr="008F69F5" w:rsidRDefault="00D11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25B0" w:rsidR="0061148E" w:rsidRPr="008F69F5" w:rsidRDefault="00D11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6A209" w:rsidR="00B87ED3" w:rsidRPr="008F69F5" w:rsidRDefault="00D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8AA38" w:rsidR="00B87ED3" w:rsidRPr="008F69F5" w:rsidRDefault="00D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B7A58" w:rsidR="00B87ED3" w:rsidRPr="008F69F5" w:rsidRDefault="00D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D4A73" w:rsidR="00B87ED3" w:rsidRPr="008F69F5" w:rsidRDefault="00D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D29B5" w:rsidR="00B87ED3" w:rsidRPr="008F69F5" w:rsidRDefault="00D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1C9B3" w:rsidR="00B87ED3" w:rsidRPr="008F69F5" w:rsidRDefault="00D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DA175" w:rsidR="00B87ED3" w:rsidRPr="008F69F5" w:rsidRDefault="00D1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4D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9B777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61CAE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6E864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38508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214CF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AE67B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0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7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D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6656D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E8892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A71B0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D3446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A20C2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540FD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DEB32" w:rsidR="00B87ED3" w:rsidRPr="008F69F5" w:rsidRDefault="00D1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ED2BE" w:rsidR="00B87ED3" w:rsidRPr="00944D28" w:rsidRDefault="00D1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7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4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C97DB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1CAD9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F588E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2F7D4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B5CA6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B5F00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ABE1C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A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9DA71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5764D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56D79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73D02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A7936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88512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4DABA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D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5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6FFBD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F5570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F5B30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C85B7" w:rsidR="00B87ED3" w:rsidRPr="008F69F5" w:rsidRDefault="00D1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CF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E7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EA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5719" w:rsidR="00B87ED3" w:rsidRPr="00944D28" w:rsidRDefault="00D1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A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D26"/>
    <w:rsid w:val="00BD2EA8"/>
    <w:rsid w:val="00C65D02"/>
    <w:rsid w:val="00CE6365"/>
    <w:rsid w:val="00D1189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2025-07-19T09:32:00.0000000Z</dcterms:modified>
</coreProperties>
</file>