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7888" w:rsidR="0061148E" w:rsidRPr="008F69F5" w:rsidRDefault="00D909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C7AC" w:rsidR="0061148E" w:rsidRPr="008F69F5" w:rsidRDefault="00D909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256A0" w:rsidR="00B87ED3" w:rsidRPr="008F69F5" w:rsidRDefault="00D90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227B5" w:rsidR="00B87ED3" w:rsidRPr="008F69F5" w:rsidRDefault="00D90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CB51C" w:rsidR="00B87ED3" w:rsidRPr="008F69F5" w:rsidRDefault="00D90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BBBE1" w:rsidR="00B87ED3" w:rsidRPr="008F69F5" w:rsidRDefault="00D90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EC5F6" w:rsidR="00B87ED3" w:rsidRPr="008F69F5" w:rsidRDefault="00D90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81670" w:rsidR="00B87ED3" w:rsidRPr="008F69F5" w:rsidRDefault="00D90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30A75" w:rsidR="00B87ED3" w:rsidRPr="008F69F5" w:rsidRDefault="00D90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C00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A5C69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4D417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2A4D0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31904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17615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F1844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9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C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2C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3FEC1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7C910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94E15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85E6C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2247B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8E85F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C5813" w:rsidR="00B87ED3" w:rsidRPr="008F69F5" w:rsidRDefault="00D90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9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7075A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283FA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9ED1D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24535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AA084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3F3759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CEFB4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6A99E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90BEA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65AE9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AF779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3FE2C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11730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AD167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A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F16A" w:rsidR="00B87ED3" w:rsidRPr="00944D28" w:rsidRDefault="00D9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6C26A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93D4D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C2D70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B9DAA" w:rsidR="00B87ED3" w:rsidRPr="008F69F5" w:rsidRDefault="00D90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40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0C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F5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1D36" w:rsidR="00B87ED3" w:rsidRPr="00944D28" w:rsidRDefault="00D9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0F35" w:rsidR="00B87ED3" w:rsidRPr="00944D28" w:rsidRDefault="00D9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52"/>
    <w:rsid w:val="00B318D0"/>
    <w:rsid w:val="00B87ED3"/>
    <w:rsid w:val="00BD2EA8"/>
    <w:rsid w:val="00C65D02"/>
    <w:rsid w:val="00CE6365"/>
    <w:rsid w:val="00D22D52"/>
    <w:rsid w:val="00D72F24"/>
    <w:rsid w:val="00D866E1"/>
    <w:rsid w:val="00D90974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2025-07-19T13:01:00.0000000Z</dcterms:modified>
</coreProperties>
</file>