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B6D6" w:rsidR="0061148E" w:rsidRPr="008F69F5" w:rsidRDefault="00D76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1E84" w:rsidR="0061148E" w:rsidRPr="008F69F5" w:rsidRDefault="00D76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6F6E4" w:rsidR="00B87ED3" w:rsidRPr="008F69F5" w:rsidRDefault="00D76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42EE9" w:rsidR="00B87ED3" w:rsidRPr="008F69F5" w:rsidRDefault="00D76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127B5" w:rsidR="00B87ED3" w:rsidRPr="008F69F5" w:rsidRDefault="00D76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73CDF" w:rsidR="00B87ED3" w:rsidRPr="008F69F5" w:rsidRDefault="00D76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57758" w:rsidR="00B87ED3" w:rsidRPr="008F69F5" w:rsidRDefault="00D76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37F70" w:rsidR="00B87ED3" w:rsidRPr="008F69F5" w:rsidRDefault="00D76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77B66" w:rsidR="00B87ED3" w:rsidRPr="008F69F5" w:rsidRDefault="00D76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99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BD629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A9C47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7E502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38360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438B5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3F6F5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C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75014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55735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8D9E5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5D9C4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C9FE3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FB8D6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BAF7A" w:rsidR="00B87ED3" w:rsidRPr="008F69F5" w:rsidRDefault="00D76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7170" w:rsidR="00B87ED3" w:rsidRPr="00944D28" w:rsidRDefault="00D7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23B72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5C3E6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50D0D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3CC3F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95AA4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8AC6E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09685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0DEAC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E73EC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25CC9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581FD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15877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296FD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BB56B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E69A" w:rsidR="00B87ED3" w:rsidRPr="00944D28" w:rsidRDefault="00D7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B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2E6CF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0E0D0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D6EAD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9F296" w:rsidR="00B87ED3" w:rsidRPr="008F69F5" w:rsidRDefault="00D76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8F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1D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48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4C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